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356" w:rsidRDefault="00026E6A" w:rsidP="004D6356">
      <w:pPr>
        <w:pStyle w:val="NormalWeb"/>
        <w:shd w:val="clear" w:color="auto" w:fill="FFFFFF"/>
        <w:spacing w:before="0" w:beforeAutospacing="0" w:after="0" w:afterAutospacing="0"/>
      </w:pPr>
      <w:r>
        <w:rPr>
          <w:rStyle w:val="apple-converted-space"/>
          <w:b/>
          <w:bCs/>
        </w:rPr>
        <w:t xml:space="preserve">1. </w:t>
      </w:r>
      <w:r w:rsidR="004D6356" w:rsidRPr="00AF4818">
        <w:rPr>
          <w:rStyle w:val="apple-converted-space"/>
          <w:b/>
          <w:bCs/>
        </w:rPr>
        <w:t> </w:t>
      </w:r>
      <w:r w:rsidR="004D6356" w:rsidRPr="00AF4818">
        <w:t xml:space="preserve">No circuito representado </w:t>
      </w:r>
      <w:proofErr w:type="spellStart"/>
      <w:r w:rsidR="004D6356" w:rsidRPr="00AF4818">
        <w:t>abaixoa</w:t>
      </w:r>
      <w:proofErr w:type="spellEnd"/>
      <w:r w:rsidR="004D6356" w:rsidRPr="00AF4818">
        <w:t xml:space="preserve"> intensidade de corrente i</w:t>
      </w:r>
      <w:r w:rsidR="004D6356" w:rsidRPr="00AF4818">
        <w:rPr>
          <w:vertAlign w:val="subscript"/>
        </w:rPr>
        <w:t>1</w:t>
      </w:r>
      <w:r w:rsidR="004D6356" w:rsidRPr="00AF4818">
        <w:rPr>
          <w:rStyle w:val="apple-converted-space"/>
        </w:rPr>
        <w:t> </w:t>
      </w:r>
      <w:r w:rsidR="004D6356" w:rsidRPr="00AF4818">
        <w:t>é igual a 1,5A.  </w:t>
      </w:r>
      <w:r w:rsidR="004D6356" w:rsidRPr="00AF4818">
        <w:rPr>
          <w:rStyle w:val="apple-converted-space"/>
        </w:rPr>
        <w:t> </w:t>
      </w:r>
      <w:r w:rsidR="004D6356" w:rsidRPr="00AF4818">
        <w:br/>
      </w:r>
      <w:r w:rsidR="008256C6" w:rsidRPr="00AF4818">
        <w:rPr>
          <w:noProof/>
        </w:rPr>
        <w:drawing>
          <wp:inline distT="0" distB="0" distL="0" distR="0">
            <wp:extent cx="3629025" cy="2924175"/>
            <wp:effectExtent l="0" t="0" r="0" b="0"/>
            <wp:docPr id="13" name="Imagem 13" descr="gerel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erel1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6356" w:rsidRPr="00AF4818">
        <w:rPr>
          <w:rStyle w:val="apple-converted-space"/>
        </w:rPr>
        <w:t> </w:t>
      </w:r>
      <w:r w:rsidR="004D6356" w:rsidRPr="00AF4818">
        <w:t> </w:t>
      </w:r>
      <w:r w:rsidR="004D6356" w:rsidRPr="00AF4818">
        <w:rPr>
          <w:rStyle w:val="apple-converted-space"/>
        </w:rPr>
        <w:t> </w:t>
      </w:r>
      <w:r w:rsidR="004D6356" w:rsidRPr="00AF4818">
        <w:br/>
      </w:r>
      <w:r w:rsidR="004D6356">
        <w:t>Determine:</w:t>
      </w:r>
    </w:p>
    <w:p w:rsidR="004D6356" w:rsidRDefault="004D6356" w:rsidP="004D6356">
      <w:pPr>
        <w:pStyle w:val="NormalWeb"/>
        <w:shd w:val="clear" w:color="auto" w:fill="FFFFFF"/>
        <w:spacing w:before="0" w:beforeAutospacing="0" w:after="0" w:afterAutospacing="0"/>
      </w:pPr>
      <w:r>
        <w:t>a) a corrente i</w:t>
      </w:r>
      <w:r>
        <w:rPr>
          <w:vertAlign w:val="subscript"/>
        </w:rPr>
        <w:t>2</w:t>
      </w:r>
      <w:r>
        <w:t>;</w:t>
      </w:r>
    </w:p>
    <w:p w:rsidR="004D6356" w:rsidRDefault="004D6356" w:rsidP="004D6356">
      <w:pPr>
        <w:pStyle w:val="NormalWeb"/>
        <w:shd w:val="clear" w:color="auto" w:fill="FFFFFF"/>
        <w:spacing w:before="0" w:beforeAutospacing="0" w:after="0" w:afterAutospacing="0"/>
      </w:pPr>
      <w:r>
        <w:t>b) a resistência equivalente;</w:t>
      </w:r>
    </w:p>
    <w:p w:rsidR="004D6356" w:rsidRPr="004D6356" w:rsidRDefault="004D6356" w:rsidP="004D6356">
      <w:pPr>
        <w:pStyle w:val="NormalWeb"/>
        <w:shd w:val="clear" w:color="auto" w:fill="FFFFFF"/>
        <w:spacing w:before="0" w:beforeAutospacing="0" w:after="0" w:afterAutospacing="0"/>
      </w:pPr>
      <w:r>
        <w:t xml:space="preserve">c) a </w:t>
      </w:r>
      <w:proofErr w:type="gramStart"/>
      <w:r>
        <w:t xml:space="preserve">d </w:t>
      </w:r>
      <w:proofErr w:type="spellStart"/>
      <w:r>
        <w:t>d</w:t>
      </w:r>
      <w:proofErr w:type="spellEnd"/>
      <w:proofErr w:type="gramEnd"/>
      <w:r>
        <w:t xml:space="preserve"> p total E</w:t>
      </w:r>
    </w:p>
    <w:p w:rsidR="004D6356" w:rsidRDefault="004D6356" w:rsidP="00E35221">
      <w:pPr>
        <w:jc w:val="both"/>
        <w:rPr>
          <w:lang w:val="pt-PT"/>
        </w:rPr>
      </w:pPr>
    </w:p>
    <w:p w:rsidR="008256C6" w:rsidRDefault="008256C6" w:rsidP="00E35221">
      <w:pPr>
        <w:jc w:val="both"/>
        <w:rPr>
          <w:lang w:val="pt-PT"/>
        </w:rPr>
      </w:pPr>
    </w:p>
    <w:p w:rsidR="008256C6" w:rsidRPr="004245EE" w:rsidRDefault="00026E6A" w:rsidP="008256C6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2. </w:t>
      </w:r>
      <w:r w:rsidR="008256C6">
        <w:rPr>
          <w:bCs/>
          <w:sz w:val="24"/>
          <w:szCs w:val="24"/>
        </w:rPr>
        <w:t>Determine os</w:t>
      </w:r>
      <w:r w:rsidR="008256C6" w:rsidRPr="004245EE">
        <w:rPr>
          <w:sz w:val="24"/>
          <w:szCs w:val="24"/>
        </w:rPr>
        <w:t xml:space="preserve"> valor</w:t>
      </w:r>
      <w:r w:rsidR="008256C6">
        <w:rPr>
          <w:sz w:val="24"/>
          <w:szCs w:val="24"/>
        </w:rPr>
        <w:t>es</w:t>
      </w:r>
      <w:r w:rsidR="008256C6" w:rsidRPr="004245EE">
        <w:rPr>
          <w:sz w:val="24"/>
          <w:szCs w:val="24"/>
        </w:rPr>
        <w:t xml:space="preserve"> das correntes i</w:t>
      </w:r>
      <w:r w:rsidR="008256C6" w:rsidRPr="004245EE">
        <w:rPr>
          <w:sz w:val="24"/>
          <w:szCs w:val="24"/>
          <w:vertAlign w:val="subscript"/>
        </w:rPr>
        <w:t>1</w:t>
      </w:r>
      <w:r w:rsidR="008256C6" w:rsidRPr="004245EE">
        <w:rPr>
          <w:sz w:val="24"/>
          <w:szCs w:val="24"/>
        </w:rPr>
        <w:t>, i</w:t>
      </w:r>
      <w:r w:rsidR="008256C6" w:rsidRPr="004245EE">
        <w:rPr>
          <w:sz w:val="24"/>
          <w:szCs w:val="24"/>
          <w:vertAlign w:val="subscript"/>
        </w:rPr>
        <w:t>2</w:t>
      </w:r>
      <w:r w:rsidR="008256C6" w:rsidRPr="004245EE">
        <w:rPr>
          <w:sz w:val="24"/>
          <w:szCs w:val="24"/>
        </w:rPr>
        <w:t xml:space="preserve"> e i</w:t>
      </w:r>
      <w:r w:rsidR="008256C6" w:rsidRPr="004245EE">
        <w:rPr>
          <w:sz w:val="24"/>
          <w:szCs w:val="24"/>
          <w:vertAlign w:val="subscript"/>
        </w:rPr>
        <w:t>3</w:t>
      </w:r>
      <w:r w:rsidR="008256C6" w:rsidRPr="004245EE">
        <w:rPr>
          <w:sz w:val="24"/>
          <w:szCs w:val="24"/>
        </w:rPr>
        <w:t xml:space="preserve"> no circuito a seguir</w:t>
      </w:r>
    </w:p>
    <w:p w:rsidR="008256C6" w:rsidRPr="004245EE" w:rsidRDefault="008256C6" w:rsidP="008256C6">
      <w:pPr>
        <w:jc w:val="both"/>
        <w:rPr>
          <w:sz w:val="24"/>
          <w:szCs w:val="24"/>
        </w:rPr>
      </w:pPr>
    </w:p>
    <w:p w:rsidR="008256C6" w:rsidRDefault="008256C6" w:rsidP="008256C6">
      <w:pPr>
        <w:jc w:val="both"/>
        <w:rPr>
          <w:b/>
          <w:bCs/>
          <w:sz w:val="24"/>
          <w:szCs w:val="24"/>
        </w:rPr>
      </w:pPr>
    </w:p>
    <w:p w:rsidR="008256C6" w:rsidRDefault="008256C6" w:rsidP="008256C6">
      <w:pPr>
        <w:rPr>
          <w:sz w:val="24"/>
          <w:szCs w:val="24"/>
        </w:rPr>
      </w:pPr>
      <w:r w:rsidRPr="004245EE">
        <w:rPr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658495</wp:posOffset>
            </wp:positionH>
            <wp:positionV relativeFrom="paragraph">
              <wp:posOffset>46355</wp:posOffset>
            </wp:positionV>
            <wp:extent cx="3549015" cy="1385570"/>
            <wp:effectExtent l="0" t="0" r="0" b="0"/>
            <wp:wrapSquare wrapText="bothSides"/>
            <wp:docPr id="135" name="Imagem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23399" b="179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015" cy="138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256C6" w:rsidRDefault="008256C6" w:rsidP="008256C6">
      <w:pPr>
        <w:rPr>
          <w:sz w:val="24"/>
          <w:szCs w:val="24"/>
        </w:rPr>
      </w:pPr>
    </w:p>
    <w:p w:rsidR="008256C6" w:rsidRDefault="008256C6" w:rsidP="008256C6">
      <w:pPr>
        <w:rPr>
          <w:sz w:val="24"/>
          <w:szCs w:val="24"/>
        </w:rPr>
      </w:pPr>
    </w:p>
    <w:p w:rsidR="008256C6" w:rsidRDefault="008256C6" w:rsidP="008256C6">
      <w:pPr>
        <w:rPr>
          <w:sz w:val="24"/>
          <w:szCs w:val="24"/>
        </w:rPr>
      </w:pPr>
    </w:p>
    <w:p w:rsidR="008256C6" w:rsidRDefault="008256C6" w:rsidP="008256C6">
      <w:pPr>
        <w:rPr>
          <w:sz w:val="24"/>
          <w:szCs w:val="24"/>
        </w:rPr>
      </w:pPr>
    </w:p>
    <w:p w:rsidR="008256C6" w:rsidRDefault="008256C6" w:rsidP="008256C6">
      <w:pPr>
        <w:rPr>
          <w:sz w:val="24"/>
          <w:szCs w:val="24"/>
        </w:rPr>
      </w:pPr>
    </w:p>
    <w:p w:rsidR="008256C6" w:rsidRDefault="008256C6" w:rsidP="008256C6">
      <w:pPr>
        <w:rPr>
          <w:sz w:val="24"/>
          <w:szCs w:val="24"/>
        </w:rPr>
      </w:pPr>
    </w:p>
    <w:p w:rsidR="008256C6" w:rsidRDefault="008256C6" w:rsidP="008256C6">
      <w:pPr>
        <w:rPr>
          <w:sz w:val="24"/>
          <w:szCs w:val="24"/>
        </w:rPr>
      </w:pPr>
    </w:p>
    <w:p w:rsidR="008256C6" w:rsidRDefault="008256C6" w:rsidP="008256C6">
      <w:pPr>
        <w:rPr>
          <w:sz w:val="24"/>
          <w:szCs w:val="24"/>
        </w:rPr>
      </w:pPr>
    </w:p>
    <w:p w:rsidR="008256C6" w:rsidRDefault="008256C6" w:rsidP="008256C6">
      <w:pPr>
        <w:rPr>
          <w:sz w:val="24"/>
          <w:szCs w:val="24"/>
        </w:rPr>
      </w:pPr>
    </w:p>
    <w:p w:rsidR="008256C6" w:rsidRPr="008F4904" w:rsidRDefault="00026E6A" w:rsidP="008256C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8256C6" w:rsidRPr="008F4904">
        <w:rPr>
          <w:sz w:val="24"/>
          <w:szCs w:val="24"/>
        </w:rPr>
        <w:t xml:space="preserve">No circuito representado na figura abaixo, a intensidade da corrente elétrica através do resistor de 2 </w:t>
      </w:r>
      <w:r w:rsidR="008256C6" w:rsidRPr="008F4904">
        <w:rPr>
          <w:sz w:val="24"/>
          <w:szCs w:val="24"/>
        </w:rPr>
        <w:sym w:font="Symbol" w:char="F057"/>
      </w:r>
      <w:r w:rsidR="008256C6" w:rsidRPr="008F4904">
        <w:rPr>
          <w:sz w:val="24"/>
          <w:szCs w:val="24"/>
        </w:rPr>
        <w:t xml:space="preserve"> é de </w:t>
      </w:r>
      <w:proofErr w:type="gramStart"/>
      <w:smartTag w:uri="urn:schemas-microsoft-com:office:smarttags" w:element="metricconverter">
        <w:smartTagPr>
          <w:attr w:name="ProductID" w:val="2 A"/>
        </w:smartTagPr>
        <w:r w:rsidR="008256C6" w:rsidRPr="008F4904">
          <w:rPr>
            <w:sz w:val="24"/>
            <w:szCs w:val="24"/>
          </w:rPr>
          <w:t>2</w:t>
        </w:r>
        <w:proofErr w:type="gramEnd"/>
        <w:r w:rsidR="008256C6" w:rsidRPr="008F4904">
          <w:rPr>
            <w:sz w:val="24"/>
            <w:szCs w:val="24"/>
          </w:rPr>
          <w:t xml:space="preserve"> A</w:t>
        </w:r>
      </w:smartTag>
      <w:r w:rsidR="008256C6" w:rsidRPr="008F4904">
        <w:rPr>
          <w:sz w:val="24"/>
          <w:szCs w:val="24"/>
        </w:rPr>
        <w:t xml:space="preserve">. O circuito é alimentado por uma fonte de tensão ideal </w:t>
      </w:r>
      <w:r w:rsidR="008256C6" w:rsidRPr="008F4904">
        <w:rPr>
          <w:sz w:val="24"/>
          <w:szCs w:val="24"/>
        </w:rPr>
        <w:sym w:font="Symbol" w:char="F065"/>
      </w:r>
      <w:r w:rsidR="008256C6" w:rsidRPr="008F4904">
        <w:rPr>
          <w:sz w:val="24"/>
          <w:szCs w:val="24"/>
        </w:rPr>
        <w:t>. Qual o valor da diferença de potencial entre os terminais da fonte?</w:t>
      </w:r>
    </w:p>
    <w:p w:rsidR="008256C6" w:rsidRPr="008F4904" w:rsidRDefault="00026E6A" w:rsidP="008256C6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2465070</wp:posOffset>
            </wp:positionH>
            <wp:positionV relativeFrom="paragraph">
              <wp:posOffset>122555</wp:posOffset>
            </wp:positionV>
            <wp:extent cx="2667000" cy="1727200"/>
            <wp:effectExtent l="19050" t="0" r="0" b="0"/>
            <wp:wrapSquare wrapText="bothSides"/>
            <wp:docPr id="136" name="Imagem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1801" b="18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72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256C6" w:rsidRPr="008F4904">
        <w:rPr>
          <w:sz w:val="24"/>
          <w:szCs w:val="24"/>
        </w:rPr>
        <w:t xml:space="preserve">a) </w:t>
      </w:r>
      <w:proofErr w:type="gramStart"/>
      <w:r w:rsidR="008256C6" w:rsidRPr="008F4904">
        <w:rPr>
          <w:sz w:val="24"/>
          <w:szCs w:val="24"/>
        </w:rPr>
        <w:t>4V</w:t>
      </w:r>
      <w:proofErr w:type="gramEnd"/>
    </w:p>
    <w:p w:rsidR="008256C6" w:rsidRPr="008F4904" w:rsidRDefault="008256C6" w:rsidP="008256C6">
      <w:pPr>
        <w:jc w:val="both"/>
        <w:rPr>
          <w:sz w:val="24"/>
          <w:szCs w:val="24"/>
        </w:rPr>
      </w:pPr>
      <w:r w:rsidRPr="008F4904">
        <w:rPr>
          <w:sz w:val="24"/>
          <w:szCs w:val="24"/>
        </w:rPr>
        <w:t>b) 14/</w:t>
      </w:r>
      <w:proofErr w:type="gramStart"/>
      <w:r w:rsidRPr="008F4904">
        <w:rPr>
          <w:sz w:val="24"/>
          <w:szCs w:val="24"/>
        </w:rPr>
        <w:t>3V</w:t>
      </w:r>
      <w:proofErr w:type="gramEnd"/>
    </w:p>
    <w:p w:rsidR="008256C6" w:rsidRPr="008F4904" w:rsidRDefault="008256C6" w:rsidP="008256C6">
      <w:pPr>
        <w:jc w:val="both"/>
        <w:rPr>
          <w:sz w:val="24"/>
          <w:szCs w:val="24"/>
        </w:rPr>
      </w:pPr>
      <w:r w:rsidRPr="008F4904">
        <w:rPr>
          <w:sz w:val="24"/>
          <w:szCs w:val="24"/>
        </w:rPr>
        <w:t>c) 16/</w:t>
      </w:r>
      <w:proofErr w:type="gramStart"/>
      <w:r w:rsidRPr="008F4904">
        <w:rPr>
          <w:sz w:val="24"/>
          <w:szCs w:val="24"/>
        </w:rPr>
        <w:t>3V</w:t>
      </w:r>
      <w:proofErr w:type="gramEnd"/>
    </w:p>
    <w:p w:rsidR="008256C6" w:rsidRPr="008F4904" w:rsidRDefault="008256C6" w:rsidP="008256C6">
      <w:pPr>
        <w:jc w:val="both"/>
        <w:rPr>
          <w:sz w:val="24"/>
          <w:szCs w:val="24"/>
        </w:rPr>
      </w:pPr>
      <w:r w:rsidRPr="008F4904">
        <w:rPr>
          <w:sz w:val="24"/>
          <w:szCs w:val="24"/>
        </w:rPr>
        <w:t xml:space="preserve">d) </w:t>
      </w:r>
      <w:proofErr w:type="gramStart"/>
      <w:r w:rsidRPr="008F4904">
        <w:rPr>
          <w:sz w:val="24"/>
          <w:szCs w:val="24"/>
        </w:rPr>
        <w:t>6V</w:t>
      </w:r>
      <w:proofErr w:type="gramEnd"/>
    </w:p>
    <w:p w:rsidR="008256C6" w:rsidRPr="008F4904" w:rsidRDefault="008256C6" w:rsidP="008256C6">
      <w:pPr>
        <w:jc w:val="both"/>
        <w:rPr>
          <w:sz w:val="24"/>
          <w:szCs w:val="24"/>
        </w:rPr>
      </w:pPr>
      <w:r w:rsidRPr="008F4904">
        <w:rPr>
          <w:sz w:val="24"/>
          <w:szCs w:val="24"/>
        </w:rPr>
        <w:t>e) 40/</w:t>
      </w:r>
      <w:proofErr w:type="gramStart"/>
      <w:r w:rsidRPr="008F4904">
        <w:rPr>
          <w:sz w:val="24"/>
          <w:szCs w:val="24"/>
        </w:rPr>
        <w:t>3V</w:t>
      </w:r>
      <w:proofErr w:type="gramEnd"/>
    </w:p>
    <w:p w:rsidR="008256C6" w:rsidRDefault="008256C6" w:rsidP="008256C6">
      <w:pPr>
        <w:jc w:val="both"/>
        <w:rPr>
          <w:rFonts w:ascii="Arial" w:hAnsi="Arial" w:cs="Arial"/>
        </w:rPr>
      </w:pPr>
      <w:bookmarkStart w:id="0" w:name="_GoBack"/>
      <w:bookmarkEnd w:id="0"/>
    </w:p>
    <w:p w:rsidR="004D6356" w:rsidRPr="004D6356" w:rsidRDefault="004D6356" w:rsidP="00E35221">
      <w:pPr>
        <w:jc w:val="both"/>
        <w:rPr>
          <w:lang w:val="pt-PT"/>
        </w:rPr>
      </w:pPr>
    </w:p>
    <w:sectPr w:rsidR="004D6356" w:rsidRPr="004D6356" w:rsidSect="00862DAA">
      <w:pgSz w:w="11906" w:h="16838"/>
      <w:pgMar w:top="1417" w:right="1701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Fontru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E1E8B"/>
    <w:multiLevelType w:val="hybridMultilevel"/>
    <w:tmpl w:val="CCDA5A8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214C39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E6E03E4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CE1698"/>
    <w:multiLevelType w:val="hybridMultilevel"/>
    <w:tmpl w:val="6E68F0F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1A442E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4180353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30A67A4"/>
    <w:multiLevelType w:val="hybridMultilevel"/>
    <w:tmpl w:val="C2B8B1F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7D0CA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7DA3D86"/>
    <w:multiLevelType w:val="hybridMultilevel"/>
    <w:tmpl w:val="44060A2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C063784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22C2F89"/>
    <w:multiLevelType w:val="hybridMultilevel"/>
    <w:tmpl w:val="2772C4A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3791C9A"/>
    <w:multiLevelType w:val="hybridMultilevel"/>
    <w:tmpl w:val="3522DEAA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1008DF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02253D5"/>
    <w:multiLevelType w:val="hybridMultilevel"/>
    <w:tmpl w:val="CCDA5A8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214C396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E6E03E4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CF13331"/>
    <w:multiLevelType w:val="hybridMultilevel"/>
    <w:tmpl w:val="319C7F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2715DD"/>
    <w:multiLevelType w:val="hybridMultilevel"/>
    <w:tmpl w:val="F55E9C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E55B74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4"/>
  </w:num>
  <w:num w:numId="2">
    <w:abstractNumId w:val="3"/>
  </w:num>
  <w:num w:numId="3">
    <w:abstractNumId w:val="5"/>
  </w:num>
  <w:num w:numId="4">
    <w:abstractNumId w:val="7"/>
  </w:num>
  <w:num w:numId="5">
    <w:abstractNumId w:val="2"/>
  </w:num>
  <w:num w:numId="6">
    <w:abstractNumId w:val="10"/>
  </w:num>
  <w:num w:numId="7">
    <w:abstractNumId w:val="13"/>
  </w:num>
  <w:num w:numId="8">
    <w:abstractNumId w:val="6"/>
  </w:num>
  <w:num w:numId="9">
    <w:abstractNumId w:val="1"/>
  </w:num>
  <w:num w:numId="10">
    <w:abstractNumId w:val="4"/>
  </w:num>
  <w:num w:numId="11">
    <w:abstractNumId w:val="12"/>
  </w:num>
  <w:num w:numId="12">
    <w:abstractNumId w:val="0"/>
  </w:num>
  <w:num w:numId="13">
    <w:abstractNumId w:val="8"/>
  </w:num>
  <w:num w:numId="14">
    <w:abstractNumId w:val="11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E367A8"/>
    <w:rsid w:val="00026E6A"/>
    <w:rsid w:val="00034635"/>
    <w:rsid w:val="00041E28"/>
    <w:rsid w:val="000517CC"/>
    <w:rsid w:val="00056D05"/>
    <w:rsid w:val="00064416"/>
    <w:rsid w:val="0006528A"/>
    <w:rsid w:val="00067657"/>
    <w:rsid w:val="0007312C"/>
    <w:rsid w:val="00084E73"/>
    <w:rsid w:val="00090C29"/>
    <w:rsid w:val="00091611"/>
    <w:rsid w:val="000968D7"/>
    <w:rsid w:val="000D1447"/>
    <w:rsid w:val="000D378C"/>
    <w:rsid w:val="000D50F2"/>
    <w:rsid w:val="000D7DCF"/>
    <w:rsid w:val="00122F53"/>
    <w:rsid w:val="00151386"/>
    <w:rsid w:val="00170DC0"/>
    <w:rsid w:val="00186A09"/>
    <w:rsid w:val="001E041E"/>
    <w:rsid w:val="001E4712"/>
    <w:rsid w:val="002148DA"/>
    <w:rsid w:val="0022538C"/>
    <w:rsid w:val="00243B7F"/>
    <w:rsid w:val="002460D2"/>
    <w:rsid w:val="0027461D"/>
    <w:rsid w:val="00277893"/>
    <w:rsid w:val="00285F66"/>
    <w:rsid w:val="00286104"/>
    <w:rsid w:val="002A0B22"/>
    <w:rsid w:val="002F7B55"/>
    <w:rsid w:val="00303392"/>
    <w:rsid w:val="00306233"/>
    <w:rsid w:val="003453A4"/>
    <w:rsid w:val="003871CB"/>
    <w:rsid w:val="00390A7C"/>
    <w:rsid w:val="003932B7"/>
    <w:rsid w:val="00394A99"/>
    <w:rsid w:val="00395B17"/>
    <w:rsid w:val="003E4803"/>
    <w:rsid w:val="003E4AC6"/>
    <w:rsid w:val="003F1EAA"/>
    <w:rsid w:val="004241F4"/>
    <w:rsid w:val="0042682C"/>
    <w:rsid w:val="004463D0"/>
    <w:rsid w:val="00467A49"/>
    <w:rsid w:val="004720D8"/>
    <w:rsid w:val="004725A0"/>
    <w:rsid w:val="004D254B"/>
    <w:rsid w:val="004D6356"/>
    <w:rsid w:val="00520363"/>
    <w:rsid w:val="00522182"/>
    <w:rsid w:val="00560E30"/>
    <w:rsid w:val="00562340"/>
    <w:rsid w:val="00570077"/>
    <w:rsid w:val="005727D6"/>
    <w:rsid w:val="005A3A3F"/>
    <w:rsid w:val="005C1339"/>
    <w:rsid w:val="005C1E6D"/>
    <w:rsid w:val="005C77EC"/>
    <w:rsid w:val="00607B30"/>
    <w:rsid w:val="00655D86"/>
    <w:rsid w:val="0066231D"/>
    <w:rsid w:val="006827A9"/>
    <w:rsid w:val="006D38E3"/>
    <w:rsid w:val="006E4DF7"/>
    <w:rsid w:val="006F1375"/>
    <w:rsid w:val="006F1659"/>
    <w:rsid w:val="006F32E0"/>
    <w:rsid w:val="00725083"/>
    <w:rsid w:val="0074592E"/>
    <w:rsid w:val="00750F47"/>
    <w:rsid w:val="00767BF7"/>
    <w:rsid w:val="007B1D38"/>
    <w:rsid w:val="007B7F5D"/>
    <w:rsid w:val="007E774B"/>
    <w:rsid w:val="008111C1"/>
    <w:rsid w:val="008116F2"/>
    <w:rsid w:val="0081194D"/>
    <w:rsid w:val="008149E2"/>
    <w:rsid w:val="00824A0C"/>
    <w:rsid w:val="008256C6"/>
    <w:rsid w:val="008379F8"/>
    <w:rsid w:val="00862DAA"/>
    <w:rsid w:val="008829D9"/>
    <w:rsid w:val="00882F3C"/>
    <w:rsid w:val="00883D14"/>
    <w:rsid w:val="00890639"/>
    <w:rsid w:val="0089149C"/>
    <w:rsid w:val="00896A2E"/>
    <w:rsid w:val="008A0EC8"/>
    <w:rsid w:val="008A1EE0"/>
    <w:rsid w:val="008B5037"/>
    <w:rsid w:val="008B67A3"/>
    <w:rsid w:val="008B6EC3"/>
    <w:rsid w:val="008D7404"/>
    <w:rsid w:val="008D7873"/>
    <w:rsid w:val="008F3739"/>
    <w:rsid w:val="0090102C"/>
    <w:rsid w:val="00904940"/>
    <w:rsid w:val="00911FEB"/>
    <w:rsid w:val="0091684E"/>
    <w:rsid w:val="00933817"/>
    <w:rsid w:val="009469BC"/>
    <w:rsid w:val="009479E1"/>
    <w:rsid w:val="00976A70"/>
    <w:rsid w:val="009874C7"/>
    <w:rsid w:val="009972BC"/>
    <w:rsid w:val="009B3FE5"/>
    <w:rsid w:val="009C6107"/>
    <w:rsid w:val="009E7ABE"/>
    <w:rsid w:val="00A00CB3"/>
    <w:rsid w:val="00A037E7"/>
    <w:rsid w:val="00A44A37"/>
    <w:rsid w:val="00A82521"/>
    <w:rsid w:val="00A968DD"/>
    <w:rsid w:val="00AA025B"/>
    <w:rsid w:val="00AB565E"/>
    <w:rsid w:val="00AB7457"/>
    <w:rsid w:val="00AE0059"/>
    <w:rsid w:val="00AE66C8"/>
    <w:rsid w:val="00AE6F8E"/>
    <w:rsid w:val="00AE7888"/>
    <w:rsid w:val="00AE7B68"/>
    <w:rsid w:val="00AF3BC4"/>
    <w:rsid w:val="00B22FF5"/>
    <w:rsid w:val="00B4604F"/>
    <w:rsid w:val="00B50ABD"/>
    <w:rsid w:val="00B514E5"/>
    <w:rsid w:val="00B60AB6"/>
    <w:rsid w:val="00B64ECA"/>
    <w:rsid w:val="00B81FB1"/>
    <w:rsid w:val="00BA356E"/>
    <w:rsid w:val="00BA5435"/>
    <w:rsid w:val="00BB78A9"/>
    <w:rsid w:val="00BF49DB"/>
    <w:rsid w:val="00C518D1"/>
    <w:rsid w:val="00C72E17"/>
    <w:rsid w:val="00C73300"/>
    <w:rsid w:val="00C87EFE"/>
    <w:rsid w:val="00CC1C53"/>
    <w:rsid w:val="00CC206E"/>
    <w:rsid w:val="00CD2984"/>
    <w:rsid w:val="00CE2D91"/>
    <w:rsid w:val="00CF7FE9"/>
    <w:rsid w:val="00D06C1B"/>
    <w:rsid w:val="00D224AF"/>
    <w:rsid w:val="00D31C61"/>
    <w:rsid w:val="00D355FA"/>
    <w:rsid w:val="00D4597B"/>
    <w:rsid w:val="00D77893"/>
    <w:rsid w:val="00D90B85"/>
    <w:rsid w:val="00DA50B9"/>
    <w:rsid w:val="00DB2608"/>
    <w:rsid w:val="00DD1AC0"/>
    <w:rsid w:val="00DD236C"/>
    <w:rsid w:val="00E02EE4"/>
    <w:rsid w:val="00E217C5"/>
    <w:rsid w:val="00E2456A"/>
    <w:rsid w:val="00E31668"/>
    <w:rsid w:val="00E327C2"/>
    <w:rsid w:val="00E35221"/>
    <w:rsid w:val="00E367A8"/>
    <w:rsid w:val="00E37A48"/>
    <w:rsid w:val="00E54FD8"/>
    <w:rsid w:val="00E71FD6"/>
    <w:rsid w:val="00EA0187"/>
    <w:rsid w:val="00EB1ECD"/>
    <w:rsid w:val="00EC0937"/>
    <w:rsid w:val="00EE1CD7"/>
    <w:rsid w:val="00EE5EDE"/>
    <w:rsid w:val="00EE6FB0"/>
    <w:rsid w:val="00EE7448"/>
    <w:rsid w:val="00EF328C"/>
    <w:rsid w:val="00EF76B6"/>
    <w:rsid w:val="00F2325B"/>
    <w:rsid w:val="00F35746"/>
    <w:rsid w:val="00F5605D"/>
    <w:rsid w:val="00FD7C49"/>
    <w:rsid w:val="00FF11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67A8"/>
  </w:style>
  <w:style w:type="paragraph" w:styleId="Ttulo1">
    <w:name w:val="heading 1"/>
    <w:basedOn w:val="Normal"/>
    <w:next w:val="Normal"/>
    <w:qFormat/>
    <w:rsid w:val="00E367A8"/>
    <w:pPr>
      <w:keepNext/>
      <w:jc w:val="center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4D635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E367A8"/>
    <w:pPr>
      <w:jc w:val="center"/>
    </w:pPr>
    <w:rPr>
      <w:b/>
      <w:sz w:val="24"/>
      <w:szCs w:val="24"/>
    </w:rPr>
  </w:style>
  <w:style w:type="paragraph" w:styleId="Corpodetexto3">
    <w:name w:val="Body Text 3"/>
    <w:basedOn w:val="Normal"/>
    <w:link w:val="Corpodetexto3Char"/>
    <w:rsid w:val="008D7873"/>
    <w:pPr>
      <w:jc w:val="both"/>
    </w:pPr>
    <w:rPr>
      <w:sz w:val="24"/>
      <w:lang w:val="pt-PT"/>
    </w:rPr>
  </w:style>
  <w:style w:type="character" w:customStyle="1" w:styleId="Corpodetexto3Char">
    <w:name w:val="Corpo de texto 3 Char"/>
    <w:basedOn w:val="Fontepargpadro"/>
    <w:link w:val="Corpodetexto3"/>
    <w:rsid w:val="008D7873"/>
    <w:rPr>
      <w:sz w:val="24"/>
      <w:lang w:val="pt-PT"/>
    </w:rPr>
  </w:style>
  <w:style w:type="paragraph" w:styleId="NormalWeb">
    <w:name w:val="Normal (Web)"/>
    <w:basedOn w:val="Normal"/>
    <w:uiPriority w:val="99"/>
    <w:unhideWhenUsed/>
    <w:rsid w:val="005C1E6D"/>
    <w:pPr>
      <w:spacing w:before="100" w:beforeAutospacing="1" w:after="100" w:afterAutospacing="1"/>
    </w:pPr>
    <w:rPr>
      <w:sz w:val="24"/>
      <w:szCs w:val="24"/>
    </w:rPr>
  </w:style>
  <w:style w:type="character" w:customStyle="1" w:styleId="Ttulo2Char">
    <w:name w:val="Título 2 Char"/>
    <w:basedOn w:val="Fontepargpadro"/>
    <w:link w:val="Ttulo2"/>
    <w:semiHidden/>
    <w:rsid w:val="004D6356"/>
    <w:rPr>
      <w:rFonts w:ascii="Cambria" w:hAnsi="Cambria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Fontepargpadro"/>
    <w:rsid w:val="004D6356"/>
  </w:style>
  <w:style w:type="paragraph" w:styleId="Cabealho">
    <w:name w:val="header"/>
    <w:basedOn w:val="Normal"/>
    <w:link w:val="CabealhoChar"/>
    <w:rsid w:val="008256C6"/>
    <w:pPr>
      <w:widowControl w:val="0"/>
      <w:tabs>
        <w:tab w:val="center" w:pos="4419"/>
        <w:tab w:val="right" w:pos="8838"/>
      </w:tabs>
      <w:autoSpaceDE w:val="0"/>
      <w:autoSpaceDN w:val="0"/>
      <w:adjustRightInd w:val="0"/>
      <w:spacing w:line="280" w:lineRule="atLeast"/>
      <w:jc w:val="both"/>
    </w:pPr>
    <w:rPr>
      <w:rFonts w:ascii="Fontrue" w:hAnsi="Fontrue"/>
      <w:szCs w:val="24"/>
    </w:rPr>
  </w:style>
  <w:style w:type="character" w:customStyle="1" w:styleId="CabealhoChar">
    <w:name w:val="Cabeçalho Char"/>
    <w:basedOn w:val="Fontepargpadro"/>
    <w:link w:val="Cabealho"/>
    <w:rsid w:val="008256C6"/>
    <w:rPr>
      <w:rFonts w:ascii="Fontrue" w:hAnsi="Fontrue"/>
      <w:szCs w:val="24"/>
    </w:rPr>
  </w:style>
  <w:style w:type="paragraph" w:styleId="Textodebalo">
    <w:name w:val="Balloon Text"/>
    <w:basedOn w:val="Normal"/>
    <w:link w:val="TextodebaloChar"/>
    <w:rsid w:val="00026E6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26E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83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Coeb</dc:creator>
  <cp:lastModifiedBy>ziaraeguia</cp:lastModifiedBy>
  <cp:revision>2</cp:revision>
  <dcterms:created xsi:type="dcterms:W3CDTF">2020-04-23T19:26:00Z</dcterms:created>
  <dcterms:modified xsi:type="dcterms:W3CDTF">2020-04-23T19:26:00Z</dcterms:modified>
</cp:coreProperties>
</file>