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D7" w:rsidRDefault="009F3D2A">
      <w:r>
        <w:t>EXERCICIO DE ESTUDO 14/05</w:t>
      </w:r>
    </w:p>
    <w:p w:rsidR="009F3D2A" w:rsidRDefault="009F3D2A">
      <w:r>
        <w:rPr>
          <w:noProof/>
          <w:lang w:eastAsia="pt-BR"/>
        </w:rPr>
        <w:drawing>
          <wp:inline distT="0" distB="0" distL="0" distR="0">
            <wp:extent cx="5208270" cy="413448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D2A" w:rsidSect="00E06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3D2A"/>
    <w:rsid w:val="000F4B78"/>
    <w:rsid w:val="009F3D2A"/>
    <w:rsid w:val="00E0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>Hewlett-Packard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ziaraeguia</dc:creator>
  <cp:lastModifiedBy>ziaraeguia</cp:lastModifiedBy>
  <cp:revision>1</cp:revision>
  <dcterms:created xsi:type="dcterms:W3CDTF">2020-05-14T12:56:00Z</dcterms:created>
  <dcterms:modified xsi:type="dcterms:W3CDTF">2020-05-14T12:57:00Z</dcterms:modified>
</cp:coreProperties>
</file>