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B2" w:rsidRDefault="006C0E92" w:rsidP="00627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ATIVIDADE DO DIA 23/04</w:t>
      </w:r>
    </w:p>
    <w:p w:rsidR="006C0E92" w:rsidRDefault="006C0E92" w:rsidP="006278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278F9" w:rsidRPr="00FE0366" w:rsidRDefault="006278F9" w:rsidP="0062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0366">
        <w:rPr>
          <w:rFonts w:ascii="Times New Roman" w:hAnsi="Times New Roman"/>
          <w:sz w:val="24"/>
          <w:szCs w:val="24"/>
          <w:shd w:val="clear" w:color="auto" w:fill="FFFFFF"/>
        </w:rPr>
        <w:t xml:space="preserve">1. Um tanque de ar comprimido tendo um diâmetro interno de 18 polegadas e uma espessura de parede de ¼ de polegada é formado soldando-se dois hemisférios de aço como na Figura. </w:t>
      </w:r>
    </w:p>
    <w:p w:rsidR="006278F9" w:rsidRPr="00FE0366" w:rsidRDefault="006278F9" w:rsidP="0062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0366">
        <w:rPr>
          <w:rFonts w:ascii="Times New Roman" w:hAnsi="Times New Roman"/>
          <w:sz w:val="24"/>
          <w:szCs w:val="24"/>
          <w:shd w:val="clear" w:color="auto" w:fill="FFFFFF"/>
        </w:rPr>
        <w:t xml:space="preserve">a) Se a tensão de tração admissível no aço for 14.000 psi, qual é a máxima pressão do ar permitida pa no tanque? </w:t>
      </w:r>
    </w:p>
    <w:p w:rsidR="006278F9" w:rsidRPr="00FE0366" w:rsidRDefault="006278F9" w:rsidP="0062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0366">
        <w:rPr>
          <w:rFonts w:ascii="Times New Roman" w:hAnsi="Times New Roman"/>
          <w:sz w:val="24"/>
          <w:szCs w:val="24"/>
          <w:shd w:val="clear" w:color="auto" w:fill="FFFFFF"/>
        </w:rPr>
        <w:t xml:space="preserve">b) Se a tensão de cisalhamento admissível no aço for 6000 psi, qual é a máxima pressão permitida pb ? </w:t>
      </w:r>
    </w:p>
    <w:p w:rsidR="006278F9" w:rsidRDefault="006278F9" w:rsidP="0062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278F9" w:rsidRDefault="008338B2" w:rsidP="0062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0366">
        <w:rPr>
          <w:rFonts w:ascii="Times New Roman" w:hAnsi="Times New Roman"/>
          <w:noProof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1360805" cy="1111885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B2" w:rsidRDefault="008338B2" w:rsidP="0062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C0E92" w:rsidRDefault="006C0E92" w:rsidP="006C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d2082997-Identity-H" w:hAnsi="Times New Roman"/>
          <w:sz w:val="24"/>
          <w:szCs w:val="24"/>
          <w:lang w:eastAsia="pt-BR"/>
        </w:rPr>
      </w:pPr>
      <w:bookmarkStart w:id="0" w:name="_GoBack"/>
      <w:bookmarkEnd w:id="0"/>
      <w:r w:rsidRPr="00E256E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2. </w:t>
      </w:r>
      <w:r w:rsidRPr="00E256E7">
        <w:rPr>
          <w:rFonts w:ascii="Times New Roman" w:eastAsia="Fd2082997-Identity-H" w:hAnsi="Times New Roman"/>
          <w:sz w:val="24"/>
          <w:szCs w:val="24"/>
          <w:lang w:eastAsia="pt-BR"/>
        </w:rPr>
        <w:t>O tubo de extremidade aberta feito de cloreto de polivinil</w:t>
      </w:r>
      <w:r>
        <w:rPr>
          <w:rFonts w:ascii="Times New Roman" w:eastAsia="Fd2082997-Identity-H" w:hAnsi="Times New Roman"/>
          <w:sz w:val="24"/>
          <w:szCs w:val="24"/>
          <w:lang w:eastAsia="pt-BR"/>
        </w:rPr>
        <w:t xml:space="preserve"> </w:t>
      </w:r>
      <w:r w:rsidRPr="00E256E7">
        <w:rPr>
          <w:rFonts w:ascii="Times New Roman" w:eastAsia="Fd2082997-Identity-H" w:hAnsi="Times New Roman"/>
          <w:sz w:val="24"/>
          <w:szCs w:val="24"/>
          <w:lang w:eastAsia="pt-BR"/>
        </w:rPr>
        <w:t xml:space="preserve">tem diâmetro interno de 100 mm e espessura de 5 mm.Se transportar água corrente </w:t>
      </w:r>
      <w:r w:rsidRPr="00E256E7">
        <w:rPr>
          <w:rFonts w:ascii="Times New Roman" w:eastAsia="Fd1812454-Identity-H" w:hAnsi="Times New Roman"/>
          <w:sz w:val="24"/>
          <w:szCs w:val="24"/>
          <w:lang w:eastAsia="pt-BR"/>
        </w:rPr>
        <w:t xml:space="preserve">à </w:t>
      </w:r>
      <w:r w:rsidRPr="00E256E7">
        <w:rPr>
          <w:rFonts w:ascii="Times New Roman" w:eastAsia="Fd2082997-Identity-H" w:hAnsi="Times New Roman"/>
          <w:sz w:val="24"/>
          <w:szCs w:val="24"/>
          <w:lang w:eastAsia="pt-BR"/>
        </w:rPr>
        <w:t>pressão de 0,42 MPa, determine</w:t>
      </w:r>
      <w:r>
        <w:rPr>
          <w:rFonts w:ascii="Times New Roman" w:eastAsia="Fd2082997-Identity-H" w:hAnsi="Times New Roman"/>
          <w:sz w:val="24"/>
          <w:szCs w:val="24"/>
          <w:lang w:eastAsia="pt-BR"/>
        </w:rPr>
        <w:t xml:space="preserve"> </w:t>
      </w:r>
      <w:r w:rsidRPr="00E256E7">
        <w:rPr>
          <w:rFonts w:ascii="Times New Roman" w:eastAsia="Fd2082997-Identity-H" w:hAnsi="Times New Roman"/>
          <w:sz w:val="24"/>
          <w:szCs w:val="24"/>
          <w:lang w:eastAsia="pt-BR"/>
        </w:rPr>
        <w:t>o estado de tensão nas paredes do tubo.</w:t>
      </w:r>
    </w:p>
    <w:p w:rsidR="006C0E92" w:rsidRDefault="006C0E92" w:rsidP="006C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256E7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eastAsia="pt-BR"/>
        </w:rPr>
        <w:drawing>
          <wp:inline distT="0" distB="0" distL="0" distR="0">
            <wp:extent cx="3952875" cy="838200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8B2" w:rsidRDefault="008338B2" w:rsidP="0062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C0E92" w:rsidRDefault="006C0E92" w:rsidP="0062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C0E92" w:rsidRDefault="006C0E92" w:rsidP="006C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3. </w:t>
      </w:r>
      <w:r w:rsidRPr="00F07D44">
        <w:rPr>
          <w:rFonts w:ascii="Times New Roman" w:hAnsi="Times New Roman"/>
          <w:sz w:val="24"/>
          <w:szCs w:val="24"/>
          <w:lang w:eastAsia="pt-BR"/>
        </w:rPr>
        <w:t xml:space="preserve">Determine a pressão interna p que causaria escoamento nas paredes de um vaso pressurizado esférico, feito de alumínio, com σe = </w:t>
      </w:r>
      <w:r>
        <w:rPr>
          <w:rFonts w:ascii="Times New Roman" w:hAnsi="Times New Roman"/>
          <w:sz w:val="24"/>
          <w:szCs w:val="24"/>
          <w:lang w:eastAsia="pt-BR"/>
        </w:rPr>
        <w:t>25</w:t>
      </w:r>
      <w:r w:rsidRPr="00F07D44">
        <w:rPr>
          <w:rFonts w:ascii="Times New Roman" w:hAnsi="Times New Roman"/>
          <w:sz w:val="24"/>
          <w:szCs w:val="24"/>
          <w:lang w:eastAsia="pt-BR"/>
        </w:rPr>
        <w:t xml:space="preserve">0 MPa, cujo raio é ri = </w:t>
      </w:r>
      <w:r>
        <w:rPr>
          <w:rFonts w:ascii="Times New Roman" w:hAnsi="Times New Roman"/>
          <w:sz w:val="24"/>
          <w:szCs w:val="24"/>
          <w:lang w:eastAsia="pt-BR"/>
        </w:rPr>
        <w:t>7</w:t>
      </w:r>
      <w:r w:rsidRPr="00F07D44">
        <w:rPr>
          <w:rFonts w:ascii="Times New Roman" w:hAnsi="Times New Roman"/>
          <w:sz w:val="24"/>
          <w:szCs w:val="24"/>
          <w:lang w:eastAsia="pt-BR"/>
        </w:rPr>
        <w:t xml:space="preserve">00 mm </w:t>
      </w:r>
      <w:r>
        <w:rPr>
          <w:rFonts w:ascii="Times New Roman" w:hAnsi="Times New Roman"/>
          <w:sz w:val="24"/>
          <w:szCs w:val="24"/>
          <w:lang w:eastAsia="pt-BR"/>
        </w:rPr>
        <w:t xml:space="preserve">e espessura de parede t = 5 mm. </w:t>
      </w:r>
    </w:p>
    <w:p w:rsidR="006C0E92" w:rsidRDefault="006C0E92" w:rsidP="006C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C0E92" w:rsidRDefault="006C0E92" w:rsidP="006C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:rsidR="006C0E92" w:rsidRDefault="006C0E92" w:rsidP="006C0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b/>
          <w:sz w:val="24"/>
          <w:szCs w:val="24"/>
          <w:lang w:eastAsia="pt-BR"/>
        </w:rPr>
        <w:t xml:space="preserve">4. </w:t>
      </w:r>
      <w:r w:rsidRPr="00F07D44">
        <w:rPr>
          <w:rFonts w:ascii="Times New Roman" w:hAnsi="Times New Roman"/>
          <w:sz w:val="24"/>
          <w:szCs w:val="24"/>
          <w:lang w:eastAsia="pt-BR"/>
        </w:rPr>
        <w:t xml:space="preserve">Um vaso pressurizado cilíndrico, de raio ri = </w:t>
      </w:r>
      <w:r>
        <w:rPr>
          <w:rFonts w:ascii="Times New Roman" w:hAnsi="Times New Roman"/>
          <w:sz w:val="24"/>
          <w:szCs w:val="24"/>
          <w:lang w:eastAsia="pt-BR"/>
        </w:rPr>
        <w:t>6</w:t>
      </w:r>
      <w:r w:rsidRPr="00F07D44">
        <w:rPr>
          <w:rFonts w:ascii="Times New Roman" w:hAnsi="Times New Roman"/>
          <w:sz w:val="24"/>
          <w:szCs w:val="24"/>
          <w:lang w:eastAsia="pt-BR"/>
        </w:rPr>
        <w:t xml:space="preserve">00 mm, deve conter com segurança uma pressão interna p = </w:t>
      </w:r>
      <w:r>
        <w:rPr>
          <w:rFonts w:ascii="Times New Roman" w:hAnsi="Times New Roman"/>
          <w:sz w:val="24"/>
          <w:szCs w:val="24"/>
          <w:lang w:eastAsia="pt-BR"/>
        </w:rPr>
        <w:t>7</w:t>
      </w:r>
      <w:r w:rsidRPr="00F07D44">
        <w:rPr>
          <w:rFonts w:ascii="Times New Roman" w:hAnsi="Times New Roman"/>
          <w:sz w:val="24"/>
          <w:szCs w:val="24"/>
          <w:lang w:eastAsia="pt-BR"/>
        </w:rPr>
        <w:t xml:space="preserve">00 kPa. Determine a espessura de parede necessária se o vaso for feito de alumínio, com σe = </w:t>
      </w:r>
      <w:r>
        <w:rPr>
          <w:rFonts w:ascii="Times New Roman" w:hAnsi="Times New Roman"/>
          <w:sz w:val="24"/>
          <w:szCs w:val="24"/>
          <w:lang w:eastAsia="pt-BR"/>
        </w:rPr>
        <w:t>22</w:t>
      </w:r>
      <w:r w:rsidRPr="00F07D44">
        <w:rPr>
          <w:rFonts w:ascii="Times New Roman" w:hAnsi="Times New Roman"/>
          <w:sz w:val="24"/>
          <w:szCs w:val="24"/>
          <w:lang w:eastAsia="pt-BR"/>
        </w:rPr>
        <w:t>0 MPa</w:t>
      </w:r>
    </w:p>
    <w:p w:rsidR="006C0E92" w:rsidRDefault="006C0E92" w:rsidP="00627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6C0E92" w:rsidSect="005C65E5">
      <w:headerReference w:type="default" r:id="rId9"/>
      <w:footerReference w:type="default" r:id="rId10"/>
      <w:pgSz w:w="11906" w:h="16838"/>
      <w:pgMar w:top="1134" w:right="849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F4B" w:rsidRDefault="00E05F4B">
      <w:r>
        <w:separator/>
      </w:r>
    </w:p>
  </w:endnote>
  <w:endnote w:type="continuationSeparator" w:id="1">
    <w:p w:rsidR="00E05F4B" w:rsidRDefault="00E0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d2082997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d1812454-Identity-H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C7" w:rsidRDefault="004E0DC7" w:rsidP="0042207E">
    <w:pPr>
      <w:pStyle w:val="Rodap"/>
      <w:pBdr>
        <w:top w:val="single" w:sz="4" w:space="1" w:color="auto"/>
      </w:pBdr>
      <w:spacing w:after="0" w:line="240" w:lineRule="auto"/>
      <w:ind w:right="45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DEPARTAMENTOS DE ENGENHARIA MECATRÔNICA E ENGENHARIA DE TELECOMUNICAÇÕES</w:t>
    </w:r>
  </w:p>
  <w:p w:rsidR="004E0DC7" w:rsidRPr="00E41769" w:rsidRDefault="004E0DC7" w:rsidP="0042207E">
    <w:pPr>
      <w:pStyle w:val="Rodap"/>
      <w:spacing w:after="0" w:line="240" w:lineRule="auto"/>
      <w:ind w:right="360"/>
      <w:jc w:val="center"/>
      <w:rPr>
        <w:rFonts w:ascii="Arial Narrow" w:hAnsi="Arial Narrow"/>
        <w:sz w:val="16"/>
        <w:szCs w:val="16"/>
      </w:rPr>
    </w:pPr>
    <w:r w:rsidRPr="00E41769">
      <w:rPr>
        <w:rFonts w:ascii="Arial Narrow" w:hAnsi="Arial Narrow"/>
        <w:sz w:val="16"/>
        <w:szCs w:val="16"/>
      </w:rPr>
      <w:t>RODOVIA TEOTÔNIO VILELA, KM. 8,5 – JARDIM ALVORADA</w:t>
    </w:r>
  </w:p>
  <w:p w:rsidR="004E0DC7" w:rsidRDefault="004E0DC7" w:rsidP="0042207E">
    <w:pPr>
      <w:pStyle w:val="Rodap"/>
      <w:spacing w:after="0" w:line="240" w:lineRule="auto"/>
      <w:ind w:right="360"/>
      <w:jc w:val="center"/>
      <w:rPr>
        <w:rFonts w:ascii="Arial Narrow" w:hAnsi="Arial Narrow"/>
        <w:sz w:val="16"/>
        <w:szCs w:val="16"/>
        <w:lang w:val="en-US"/>
      </w:rPr>
    </w:pPr>
    <w:r w:rsidRPr="00E41769">
      <w:rPr>
        <w:rFonts w:ascii="Arial Narrow" w:hAnsi="Arial Narrow"/>
        <w:sz w:val="16"/>
        <w:szCs w:val="16"/>
        <w:lang w:val="en-US"/>
      </w:rPr>
      <w:t xml:space="preserve">16016-500 – ARAÇATUBA – SP </w:t>
    </w:r>
    <w:r>
      <w:rPr>
        <w:rFonts w:ascii="Arial Narrow" w:hAnsi="Arial Narrow"/>
        <w:sz w:val="16"/>
        <w:szCs w:val="16"/>
        <w:lang w:val="en-US"/>
      </w:rPr>
      <w:t>–</w:t>
    </w:r>
    <w:r w:rsidRPr="00E41769">
      <w:rPr>
        <w:rFonts w:ascii="Arial Narrow" w:hAnsi="Arial Narrow"/>
        <w:sz w:val="16"/>
        <w:szCs w:val="16"/>
        <w:lang w:val="en-US"/>
      </w:rPr>
      <w:t>PHONE PABX +55 18 3636-5252 – DDR +55 18 3636-5255</w:t>
    </w:r>
  </w:p>
  <w:p w:rsidR="004E0DC7" w:rsidRDefault="004E0DC7" w:rsidP="0042207E">
    <w:pPr>
      <w:pStyle w:val="Rodap"/>
      <w:spacing w:after="0" w:line="240" w:lineRule="auto"/>
      <w:ind w:right="360"/>
      <w:jc w:val="center"/>
      <w:rPr>
        <w:rFonts w:ascii="Arial Narrow" w:hAnsi="Arial Narrow"/>
        <w:sz w:val="16"/>
        <w:szCs w:val="16"/>
        <w:lang w:val="en-US"/>
      </w:rPr>
    </w:pPr>
    <w:r w:rsidRPr="00E41769">
      <w:rPr>
        <w:rFonts w:ascii="Arial Narrow" w:hAnsi="Arial Narrow"/>
        <w:sz w:val="16"/>
        <w:szCs w:val="16"/>
        <w:lang w:val="en-US"/>
      </w:rPr>
      <w:t>www.unisalesiano.edu.br</w:t>
    </w:r>
    <w:r>
      <w:rPr>
        <w:rFonts w:ascii="Arial Narrow" w:hAnsi="Arial Narrow"/>
        <w:sz w:val="16"/>
        <w:szCs w:val="16"/>
        <w:lang w:val="en-US"/>
      </w:rPr>
      <w:t xml:space="preserve"> –  </w:t>
    </w:r>
    <w:r w:rsidRPr="00E41769">
      <w:rPr>
        <w:rFonts w:ascii="Arial Narrow" w:hAnsi="Arial Narrow"/>
        <w:sz w:val="16"/>
        <w:szCs w:val="16"/>
        <w:lang w:val="en-US"/>
      </w:rPr>
      <w:t>engenharias@salesiano-ata.br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F4B" w:rsidRDefault="00E05F4B">
      <w:r>
        <w:separator/>
      </w:r>
    </w:p>
  </w:footnote>
  <w:footnote w:type="continuationSeparator" w:id="1">
    <w:p w:rsidR="00E05F4B" w:rsidRDefault="00E0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DC7" w:rsidRDefault="008338B2" w:rsidP="006D0D1A">
    <w:pPr>
      <w:spacing w:after="0" w:line="240" w:lineRule="auto"/>
      <w:jc w:val="right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800100" cy="600075"/>
          <wp:effectExtent l="0" t="0" r="0" b="0"/>
          <wp:wrapSquare wrapText="bothSides"/>
          <wp:docPr id="2" name="Imagem 1" descr="logo-marca d'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marca d'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DC7" w:rsidRPr="006D0D1A">
      <w:rPr>
        <w:b/>
      </w:rPr>
      <w:t>Centro Universitário Católico Salesiano Auxilium</w:t>
    </w:r>
  </w:p>
  <w:p w:rsidR="004E0DC7" w:rsidRPr="006D0D1A" w:rsidRDefault="004E0DC7" w:rsidP="006D0D1A">
    <w:pPr>
      <w:spacing w:after="0" w:line="240" w:lineRule="auto"/>
      <w:jc w:val="right"/>
      <w:rPr>
        <w:b/>
      </w:rPr>
    </w:pPr>
    <w:r w:rsidRPr="006D0D1A">
      <w:rPr>
        <w:b/>
      </w:rPr>
      <w:t>Araçatuba / SP</w:t>
    </w:r>
  </w:p>
  <w:p w:rsidR="004E0DC7" w:rsidRPr="006D0D1A" w:rsidRDefault="004E0DC7" w:rsidP="006D0D1A">
    <w:pPr>
      <w:pStyle w:val="Cabealho"/>
      <w:rPr>
        <w:sz w:val="20"/>
        <w:szCs w:val="20"/>
        <w:lang w:val="pt-BR"/>
      </w:rPr>
    </w:pPr>
  </w:p>
  <w:p w:rsidR="004E0DC7" w:rsidRPr="00F96AFC" w:rsidRDefault="004E0DC7" w:rsidP="006D0D1A">
    <w:pPr>
      <w:jc w:val="both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B88"/>
    <w:multiLevelType w:val="hybridMultilevel"/>
    <w:tmpl w:val="BEF2F8B6"/>
    <w:lvl w:ilvl="0" w:tplc="25B63E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D190B"/>
    <w:multiLevelType w:val="hybridMultilevel"/>
    <w:tmpl w:val="62EEC35E"/>
    <w:lvl w:ilvl="0" w:tplc="D05ABC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85A1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3041D8"/>
    <w:multiLevelType w:val="hybridMultilevel"/>
    <w:tmpl w:val="F98C0C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C71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DF6D3E"/>
    <w:multiLevelType w:val="hybridMultilevel"/>
    <w:tmpl w:val="01C09ABE"/>
    <w:lvl w:ilvl="0" w:tplc="F5A43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608DC"/>
    <w:multiLevelType w:val="hybridMultilevel"/>
    <w:tmpl w:val="0D0A92D6"/>
    <w:lvl w:ilvl="0" w:tplc="3D508A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A21E45"/>
    <w:multiLevelType w:val="hybridMultilevel"/>
    <w:tmpl w:val="FBC8BB72"/>
    <w:lvl w:ilvl="0" w:tplc="0D9A374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904DE"/>
    <w:multiLevelType w:val="hybridMultilevel"/>
    <w:tmpl w:val="1DDE1228"/>
    <w:lvl w:ilvl="0" w:tplc="5D0E5D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A32173"/>
    <w:multiLevelType w:val="hybridMultilevel"/>
    <w:tmpl w:val="C1EC10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15678"/>
    <w:multiLevelType w:val="hybridMultilevel"/>
    <w:tmpl w:val="39643440"/>
    <w:lvl w:ilvl="0" w:tplc="030402DE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B53240"/>
    <w:multiLevelType w:val="hybridMultilevel"/>
    <w:tmpl w:val="702832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714A2"/>
    <w:multiLevelType w:val="hybridMultilevel"/>
    <w:tmpl w:val="CE5E908E"/>
    <w:lvl w:ilvl="0" w:tplc="A84258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F38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22387B"/>
    <w:multiLevelType w:val="hybridMultilevel"/>
    <w:tmpl w:val="5FA4A3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E38CB"/>
    <w:multiLevelType w:val="hybridMultilevel"/>
    <w:tmpl w:val="C1EC10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525E3"/>
    <w:multiLevelType w:val="hybridMultilevel"/>
    <w:tmpl w:val="E38C1B92"/>
    <w:lvl w:ilvl="0" w:tplc="8FD66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46381B"/>
    <w:multiLevelType w:val="hybridMultilevel"/>
    <w:tmpl w:val="80C800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F35EE"/>
    <w:multiLevelType w:val="hybridMultilevel"/>
    <w:tmpl w:val="3C3C13D2"/>
    <w:lvl w:ilvl="0" w:tplc="C89CC50E">
      <w:start w:val="1"/>
      <w:numFmt w:val="decimal"/>
      <w:lvlText w:val="%1."/>
      <w:lvlJc w:val="left"/>
      <w:pPr>
        <w:ind w:left="720" w:hanging="360"/>
      </w:pPr>
      <w:rPr>
        <w:rFonts w:eastAsia="Fd2082997-Identity-H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32D7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E035C18"/>
    <w:multiLevelType w:val="hybridMultilevel"/>
    <w:tmpl w:val="3550A5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76272"/>
    <w:multiLevelType w:val="hybridMultilevel"/>
    <w:tmpl w:val="3E8AA9B4"/>
    <w:lvl w:ilvl="0" w:tplc="B972CA3E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A547720"/>
    <w:multiLevelType w:val="hybridMultilevel"/>
    <w:tmpl w:val="530E95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D4FD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4E66F68"/>
    <w:multiLevelType w:val="hybridMultilevel"/>
    <w:tmpl w:val="80C800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73E4E"/>
    <w:multiLevelType w:val="hybridMultilevel"/>
    <w:tmpl w:val="9990C8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608D5"/>
    <w:multiLevelType w:val="hybridMultilevel"/>
    <w:tmpl w:val="36328D2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"/>
  </w:num>
  <w:num w:numId="4">
    <w:abstractNumId w:val="16"/>
  </w:num>
  <w:num w:numId="5">
    <w:abstractNumId w:val="0"/>
  </w:num>
  <w:num w:numId="6">
    <w:abstractNumId w:val="19"/>
  </w:num>
  <w:num w:numId="7">
    <w:abstractNumId w:val="2"/>
  </w:num>
  <w:num w:numId="8">
    <w:abstractNumId w:val="4"/>
  </w:num>
  <w:num w:numId="9">
    <w:abstractNumId w:val="13"/>
  </w:num>
  <w:num w:numId="10">
    <w:abstractNumId w:val="23"/>
  </w:num>
  <w:num w:numId="11">
    <w:abstractNumId w:val="26"/>
  </w:num>
  <w:num w:numId="12">
    <w:abstractNumId w:val="24"/>
  </w:num>
  <w:num w:numId="13">
    <w:abstractNumId w:val="6"/>
  </w:num>
  <w:num w:numId="14">
    <w:abstractNumId w:val="17"/>
  </w:num>
  <w:num w:numId="15">
    <w:abstractNumId w:val="10"/>
  </w:num>
  <w:num w:numId="16">
    <w:abstractNumId w:val="12"/>
  </w:num>
  <w:num w:numId="17">
    <w:abstractNumId w:val="21"/>
  </w:num>
  <w:num w:numId="18">
    <w:abstractNumId w:val="15"/>
  </w:num>
  <w:num w:numId="19">
    <w:abstractNumId w:val="9"/>
  </w:num>
  <w:num w:numId="20">
    <w:abstractNumId w:val="5"/>
  </w:num>
  <w:num w:numId="21">
    <w:abstractNumId w:val="3"/>
  </w:num>
  <w:num w:numId="22">
    <w:abstractNumId w:val="25"/>
  </w:num>
  <w:num w:numId="23">
    <w:abstractNumId w:val="14"/>
  </w:num>
  <w:num w:numId="24">
    <w:abstractNumId w:val="7"/>
  </w:num>
  <w:num w:numId="25">
    <w:abstractNumId w:val="11"/>
  </w:num>
  <w:num w:numId="26">
    <w:abstractNumId w:val="8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F3699"/>
    <w:rsid w:val="00027BC2"/>
    <w:rsid w:val="00045800"/>
    <w:rsid w:val="000A4302"/>
    <w:rsid w:val="00106CF4"/>
    <w:rsid w:val="00106D05"/>
    <w:rsid w:val="00141D72"/>
    <w:rsid w:val="00161EF9"/>
    <w:rsid w:val="001919C4"/>
    <w:rsid w:val="001974DC"/>
    <w:rsid w:val="001C10C9"/>
    <w:rsid w:val="001C220C"/>
    <w:rsid w:val="001C785A"/>
    <w:rsid w:val="0021772C"/>
    <w:rsid w:val="002260DE"/>
    <w:rsid w:val="002310DE"/>
    <w:rsid w:val="002373A1"/>
    <w:rsid w:val="0024257B"/>
    <w:rsid w:val="0029056B"/>
    <w:rsid w:val="00296EC6"/>
    <w:rsid w:val="002A6B7F"/>
    <w:rsid w:val="00301571"/>
    <w:rsid w:val="00312EE9"/>
    <w:rsid w:val="00340651"/>
    <w:rsid w:val="0036741D"/>
    <w:rsid w:val="00394669"/>
    <w:rsid w:val="003A7B5A"/>
    <w:rsid w:val="003C15F0"/>
    <w:rsid w:val="003F550D"/>
    <w:rsid w:val="0042207E"/>
    <w:rsid w:val="0044460E"/>
    <w:rsid w:val="004655A8"/>
    <w:rsid w:val="004E0DC7"/>
    <w:rsid w:val="00505797"/>
    <w:rsid w:val="00512DEE"/>
    <w:rsid w:val="00525956"/>
    <w:rsid w:val="00553A83"/>
    <w:rsid w:val="00586D68"/>
    <w:rsid w:val="005A12D0"/>
    <w:rsid w:val="005A1CE1"/>
    <w:rsid w:val="005B39A9"/>
    <w:rsid w:val="005C1362"/>
    <w:rsid w:val="005C5EC5"/>
    <w:rsid w:val="005C65E5"/>
    <w:rsid w:val="005D4867"/>
    <w:rsid w:val="005D576E"/>
    <w:rsid w:val="00603215"/>
    <w:rsid w:val="00614BF1"/>
    <w:rsid w:val="00615775"/>
    <w:rsid w:val="006278F9"/>
    <w:rsid w:val="006A110A"/>
    <w:rsid w:val="006A38C5"/>
    <w:rsid w:val="006A72D3"/>
    <w:rsid w:val="006C0E92"/>
    <w:rsid w:val="006C711A"/>
    <w:rsid w:val="006D0D1A"/>
    <w:rsid w:val="00706134"/>
    <w:rsid w:val="007259B4"/>
    <w:rsid w:val="007454E0"/>
    <w:rsid w:val="0075000F"/>
    <w:rsid w:val="007A2CFC"/>
    <w:rsid w:val="007A71C3"/>
    <w:rsid w:val="007B6EBC"/>
    <w:rsid w:val="00816C6C"/>
    <w:rsid w:val="008338B2"/>
    <w:rsid w:val="00863F2A"/>
    <w:rsid w:val="00872CFE"/>
    <w:rsid w:val="00877206"/>
    <w:rsid w:val="008A7F49"/>
    <w:rsid w:val="008F6F2B"/>
    <w:rsid w:val="00924907"/>
    <w:rsid w:val="00931BFB"/>
    <w:rsid w:val="00950C4C"/>
    <w:rsid w:val="00964C62"/>
    <w:rsid w:val="009656BB"/>
    <w:rsid w:val="00970213"/>
    <w:rsid w:val="0097181F"/>
    <w:rsid w:val="00983E8A"/>
    <w:rsid w:val="009B28FE"/>
    <w:rsid w:val="009F21B3"/>
    <w:rsid w:val="009F6FCF"/>
    <w:rsid w:val="00A03812"/>
    <w:rsid w:val="00A106AC"/>
    <w:rsid w:val="00A11993"/>
    <w:rsid w:val="00A704C3"/>
    <w:rsid w:val="00AD7158"/>
    <w:rsid w:val="00AE1E81"/>
    <w:rsid w:val="00B14E40"/>
    <w:rsid w:val="00B50B5E"/>
    <w:rsid w:val="00B80525"/>
    <w:rsid w:val="00BA5C45"/>
    <w:rsid w:val="00BD6A6E"/>
    <w:rsid w:val="00BF50FA"/>
    <w:rsid w:val="00C068E8"/>
    <w:rsid w:val="00C355F7"/>
    <w:rsid w:val="00C40DF8"/>
    <w:rsid w:val="00C47A15"/>
    <w:rsid w:val="00C5779B"/>
    <w:rsid w:val="00C859FC"/>
    <w:rsid w:val="00C86B54"/>
    <w:rsid w:val="00CB7C3F"/>
    <w:rsid w:val="00CF3699"/>
    <w:rsid w:val="00D2737A"/>
    <w:rsid w:val="00D27C95"/>
    <w:rsid w:val="00D37B8D"/>
    <w:rsid w:val="00D73F77"/>
    <w:rsid w:val="00D8337D"/>
    <w:rsid w:val="00E05F4B"/>
    <w:rsid w:val="00E13272"/>
    <w:rsid w:val="00E16707"/>
    <w:rsid w:val="00E27636"/>
    <w:rsid w:val="00E27D8B"/>
    <w:rsid w:val="00E426A1"/>
    <w:rsid w:val="00E71607"/>
    <w:rsid w:val="00E8074D"/>
    <w:rsid w:val="00E83AC9"/>
    <w:rsid w:val="00E84E3B"/>
    <w:rsid w:val="00F33ADF"/>
    <w:rsid w:val="00F6453C"/>
    <w:rsid w:val="00F722EE"/>
    <w:rsid w:val="00F80FD6"/>
    <w:rsid w:val="00F95D73"/>
    <w:rsid w:val="00FC126F"/>
    <w:rsid w:val="00FE5C6A"/>
    <w:rsid w:val="00FE7370"/>
    <w:rsid w:val="00FF3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2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4C62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64C6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C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90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21772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rsid w:val="0021772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egenda">
    <w:name w:val="caption"/>
    <w:basedOn w:val="Normal"/>
    <w:next w:val="Normal"/>
    <w:qFormat/>
    <w:rsid w:val="00C47A1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Rodap">
    <w:name w:val="footer"/>
    <w:basedOn w:val="Normal"/>
    <w:rsid w:val="006D0D1A"/>
    <w:pPr>
      <w:tabs>
        <w:tab w:val="center" w:pos="4252"/>
        <w:tab w:val="right" w:pos="8504"/>
      </w:tabs>
    </w:pPr>
  </w:style>
  <w:style w:type="character" w:customStyle="1" w:styleId="apple-converted-space">
    <w:name w:val="apple-converted-space"/>
    <w:basedOn w:val="Fontepargpadro"/>
    <w:rsid w:val="002310DE"/>
  </w:style>
  <w:style w:type="paragraph" w:styleId="NormalWeb">
    <w:name w:val="Normal (Web)"/>
    <w:basedOn w:val="Normal"/>
    <w:uiPriority w:val="99"/>
    <w:semiHidden/>
    <w:unhideWhenUsed/>
    <w:rsid w:val="00231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A1C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</vt:lpstr>
    </vt:vector>
  </TitlesOfParts>
  <Company>Home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</dc:title>
  <dc:creator>Cliente</dc:creator>
  <cp:lastModifiedBy>ziaraeguia</cp:lastModifiedBy>
  <cp:revision>2</cp:revision>
  <cp:lastPrinted>2010-09-01T10:49:00Z</cp:lastPrinted>
  <dcterms:created xsi:type="dcterms:W3CDTF">2020-04-23T14:27:00Z</dcterms:created>
  <dcterms:modified xsi:type="dcterms:W3CDTF">2020-04-23T14:27:00Z</dcterms:modified>
</cp:coreProperties>
</file>