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F5" w:rsidRDefault="000C744A" w:rsidP="000C744A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0C744A">
        <w:rPr>
          <w:rFonts w:ascii="Times New Roman" w:hAnsi="Times New Roman"/>
          <w:b/>
          <w:sz w:val="24"/>
          <w:szCs w:val="24"/>
          <w:lang w:eastAsia="pt-BR"/>
        </w:rPr>
        <w:t>EXERCÍCIOS PARA ESTUDO</w:t>
      </w:r>
    </w:p>
    <w:p w:rsidR="000C744A" w:rsidRDefault="000C744A" w:rsidP="000C744A">
      <w:r>
        <w:rPr>
          <w:noProof/>
          <w:lang w:eastAsia="pt-BR"/>
        </w:rPr>
        <w:drawing>
          <wp:inline distT="0" distB="0" distL="0" distR="0">
            <wp:extent cx="2783437" cy="2444262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67" cy="244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4A" w:rsidRDefault="000C744A" w:rsidP="000C744A">
      <w:r>
        <w:rPr>
          <w:noProof/>
          <w:lang w:eastAsia="pt-BR"/>
        </w:rPr>
        <w:drawing>
          <wp:inline distT="0" distB="0" distL="0" distR="0">
            <wp:extent cx="5400040" cy="1974839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7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4A" w:rsidRDefault="000C744A" w:rsidP="000C744A">
      <w:r>
        <w:rPr>
          <w:noProof/>
          <w:lang w:eastAsia="pt-BR"/>
        </w:rPr>
        <w:drawing>
          <wp:inline distT="0" distB="0" distL="0" distR="0">
            <wp:extent cx="5400040" cy="2238955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4A" w:rsidRPr="000C744A" w:rsidRDefault="000C744A" w:rsidP="000C744A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C744A" w:rsidRPr="000C744A" w:rsidSect="004E0DC7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24" w:rsidRDefault="003F1C24">
      <w:r>
        <w:separator/>
      </w:r>
    </w:p>
  </w:endnote>
  <w:endnote w:type="continuationSeparator" w:id="1">
    <w:p w:rsidR="003F1C24" w:rsidRDefault="003F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C7" w:rsidRDefault="004E0DC7" w:rsidP="0042207E">
    <w:pPr>
      <w:pStyle w:val="Rodap"/>
      <w:pBdr>
        <w:top w:val="single" w:sz="4" w:space="1" w:color="auto"/>
      </w:pBdr>
      <w:spacing w:after="0" w:line="240" w:lineRule="auto"/>
      <w:ind w:right="45"/>
      <w:jc w:val="center"/>
      <w:rPr>
        <w:rFonts w:ascii="Arial Narrow" w:hAnsi="Arial Narrow"/>
        <w:sz w:val="16"/>
        <w:szCs w:val="16"/>
      </w:rPr>
    </w:pPr>
  </w:p>
  <w:p w:rsidR="004E0DC7" w:rsidRPr="00E41769" w:rsidRDefault="004E0DC7" w:rsidP="0042207E">
    <w:pPr>
      <w:pStyle w:val="Rodap"/>
      <w:spacing w:after="0" w:line="240" w:lineRule="auto"/>
      <w:ind w:right="360"/>
      <w:jc w:val="center"/>
      <w:rPr>
        <w:rFonts w:ascii="Arial Narrow" w:hAnsi="Arial Narrow"/>
        <w:sz w:val="16"/>
        <w:szCs w:val="16"/>
      </w:rPr>
    </w:pPr>
    <w:r w:rsidRPr="00E41769">
      <w:rPr>
        <w:rFonts w:ascii="Arial Narrow" w:hAnsi="Arial Narrow"/>
        <w:sz w:val="16"/>
        <w:szCs w:val="16"/>
      </w:rPr>
      <w:t>RODOVIA TEOTÔNIO VILELA, KM. 8,5 – JARDIM ALVORADA</w:t>
    </w:r>
  </w:p>
  <w:p w:rsidR="004E0DC7" w:rsidRDefault="004E0DC7" w:rsidP="0042207E">
    <w:pPr>
      <w:pStyle w:val="Rodap"/>
      <w:spacing w:after="0" w:line="240" w:lineRule="auto"/>
      <w:ind w:right="360"/>
      <w:jc w:val="center"/>
      <w:rPr>
        <w:rFonts w:ascii="Arial Narrow" w:hAnsi="Arial Narrow"/>
        <w:sz w:val="16"/>
        <w:szCs w:val="16"/>
        <w:lang w:val="en-US"/>
      </w:rPr>
    </w:pPr>
    <w:r w:rsidRPr="00E41769">
      <w:rPr>
        <w:rFonts w:ascii="Arial Narrow" w:hAnsi="Arial Narrow"/>
        <w:sz w:val="16"/>
        <w:szCs w:val="16"/>
        <w:lang w:val="en-US"/>
      </w:rPr>
      <w:t xml:space="preserve">16016-500 – ARAÇATUBA – SP </w:t>
    </w:r>
    <w:r>
      <w:rPr>
        <w:rFonts w:ascii="Arial Narrow" w:hAnsi="Arial Narrow"/>
        <w:sz w:val="16"/>
        <w:szCs w:val="16"/>
        <w:lang w:val="en-US"/>
      </w:rPr>
      <w:t>–</w:t>
    </w:r>
    <w:r w:rsidRPr="00E41769">
      <w:rPr>
        <w:rFonts w:ascii="Arial Narrow" w:hAnsi="Arial Narrow"/>
        <w:sz w:val="16"/>
        <w:szCs w:val="16"/>
        <w:lang w:val="en-US"/>
      </w:rPr>
      <w:t>PHONE PABX +55 18 3636-5252 – DDR +55 18 3636-5255</w:t>
    </w:r>
  </w:p>
  <w:p w:rsidR="004E0DC7" w:rsidRDefault="004E0DC7" w:rsidP="0042207E">
    <w:pPr>
      <w:pStyle w:val="Rodap"/>
      <w:spacing w:after="0" w:line="240" w:lineRule="auto"/>
      <w:ind w:right="360"/>
      <w:jc w:val="center"/>
      <w:rPr>
        <w:rFonts w:ascii="Arial Narrow" w:hAnsi="Arial Narrow"/>
        <w:sz w:val="16"/>
        <w:szCs w:val="16"/>
        <w:lang w:val="en-US"/>
      </w:rPr>
    </w:pPr>
    <w:r w:rsidRPr="00E41769">
      <w:rPr>
        <w:rFonts w:ascii="Arial Narrow" w:hAnsi="Arial Narrow"/>
        <w:sz w:val="16"/>
        <w:szCs w:val="16"/>
        <w:lang w:val="en-US"/>
      </w:rPr>
      <w:t>www.unisalesiano.edu.br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24" w:rsidRDefault="003F1C24">
      <w:r>
        <w:separator/>
      </w:r>
    </w:p>
  </w:footnote>
  <w:footnote w:type="continuationSeparator" w:id="1">
    <w:p w:rsidR="003F1C24" w:rsidRDefault="003F1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C7" w:rsidRDefault="004E77F5" w:rsidP="006D0D1A">
    <w:pPr>
      <w:spacing w:after="0" w:line="240" w:lineRule="auto"/>
      <w:jc w:val="right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800100" cy="600075"/>
          <wp:effectExtent l="0" t="0" r="0" b="0"/>
          <wp:wrapSquare wrapText="bothSides"/>
          <wp:docPr id="2" name="Imagem 1" descr="logo-marca d'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marca d'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DC7" w:rsidRPr="006D0D1A">
      <w:rPr>
        <w:b/>
      </w:rPr>
      <w:t>Centro Universitário Católico Salesiano Auxilium</w:t>
    </w:r>
  </w:p>
  <w:p w:rsidR="004E0DC7" w:rsidRPr="006D0D1A" w:rsidRDefault="004E0DC7" w:rsidP="006D0D1A">
    <w:pPr>
      <w:spacing w:after="0" w:line="240" w:lineRule="auto"/>
      <w:jc w:val="right"/>
      <w:rPr>
        <w:b/>
      </w:rPr>
    </w:pPr>
    <w:r w:rsidRPr="006D0D1A">
      <w:rPr>
        <w:b/>
      </w:rPr>
      <w:t>Araçatuba / SP</w:t>
    </w:r>
  </w:p>
  <w:p w:rsidR="004E0DC7" w:rsidRPr="006D0D1A" w:rsidRDefault="004E0DC7" w:rsidP="006D0D1A">
    <w:pPr>
      <w:pStyle w:val="Cabealho"/>
      <w:rPr>
        <w:sz w:val="20"/>
        <w:szCs w:val="20"/>
        <w:lang w:val="pt-BR"/>
      </w:rPr>
    </w:pPr>
  </w:p>
  <w:p w:rsidR="004E0DC7" w:rsidRPr="00F96AFC" w:rsidRDefault="004E0DC7" w:rsidP="006D0D1A">
    <w:pPr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88"/>
    <w:multiLevelType w:val="hybridMultilevel"/>
    <w:tmpl w:val="BEF2F8B6"/>
    <w:lvl w:ilvl="0" w:tplc="25B63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D190B"/>
    <w:multiLevelType w:val="hybridMultilevel"/>
    <w:tmpl w:val="62EEC35E"/>
    <w:lvl w:ilvl="0" w:tplc="D05A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1637F"/>
    <w:multiLevelType w:val="hybridMultilevel"/>
    <w:tmpl w:val="E3388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760"/>
    <w:multiLevelType w:val="hybridMultilevel"/>
    <w:tmpl w:val="E338846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75311"/>
    <w:multiLevelType w:val="hybridMultilevel"/>
    <w:tmpl w:val="34F03C42"/>
    <w:lvl w:ilvl="0" w:tplc="267CE4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417E"/>
    <w:multiLevelType w:val="hybridMultilevel"/>
    <w:tmpl w:val="5B566C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D78C1"/>
    <w:multiLevelType w:val="hybridMultilevel"/>
    <w:tmpl w:val="D54C8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525E3"/>
    <w:multiLevelType w:val="hybridMultilevel"/>
    <w:tmpl w:val="E38C1B92"/>
    <w:lvl w:ilvl="0" w:tplc="8FD66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94401"/>
    <w:multiLevelType w:val="hybridMultilevel"/>
    <w:tmpl w:val="CB58AEB6"/>
    <w:lvl w:ilvl="0" w:tplc="56209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35C18"/>
    <w:multiLevelType w:val="hybridMultilevel"/>
    <w:tmpl w:val="3550A5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0266"/>
    <w:multiLevelType w:val="hybridMultilevel"/>
    <w:tmpl w:val="D550F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47720"/>
    <w:multiLevelType w:val="hybridMultilevel"/>
    <w:tmpl w:val="530E95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370C7"/>
    <w:multiLevelType w:val="hybridMultilevel"/>
    <w:tmpl w:val="13A06030"/>
    <w:lvl w:ilvl="0" w:tplc="99D8A0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707B"/>
    <w:multiLevelType w:val="hybridMultilevel"/>
    <w:tmpl w:val="093E13B0"/>
    <w:lvl w:ilvl="0" w:tplc="2716F3F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F3699"/>
    <w:rsid w:val="000C05A9"/>
    <w:rsid w:val="000C744A"/>
    <w:rsid w:val="000F1B1C"/>
    <w:rsid w:val="00161EF9"/>
    <w:rsid w:val="00212A09"/>
    <w:rsid w:val="0021772C"/>
    <w:rsid w:val="002260DE"/>
    <w:rsid w:val="002373A1"/>
    <w:rsid w:val="0024257B"/>
    <w:rsid w:val="0029056B"/>
    <w:rsid w:val="00312EE9"/>
    <w:rsid w:val="003166D4"/>
    <w:rsid w:val="00394669"/>
    <w:rsid w:val="003A7B5A"/>
    <w:rsid w:val="003F1C24"/>
    <w:rsid w:val="003F296F"/>
    <w:rsid w:val="004117C1"/>
    <w:rsid w:val="0042207E"/>
    <w:rsid w:val="00491435"/>
    <w:rsid w:val="004B2F35"/>
    <w:rsid w:val="004E0DC7"/>
    <w:rsid w:val="004E77F5"/>
    <w:rsid w:val="00583562"/>
    <w:rsid w:val="005A12D0"/>
    <w:rsid w:val="005C1362"/>
    <w:rsid w:val="005C5EC5"/>
    <w:rsid w:val="005D576E"/>
    <w:rsid w:val="00603215"/>
    <w:rsid w:val="00615775"/>
    <w:rsid w:val="006A38C5"/>
    <w:rsid w:val="006D0D1A"/>
    <w:rsid w:val="007259B4"/>
    <w:rsid w:val="007454E0"/>
    <w:rsid w:val="00774662"/>
    <w:rsid w:val="007A2CFC"/>
    <w:rsid w:val="007C3BEA"/>
    <w:rsid w:val="008352AA"/>
    <w:rsid w:val="00863F2A"/>
    <w:rsid w:val="00872CFE"/>
    <w:rsid w:val="00877206"/>
    <w:rsid w:val="008B6EDB"/>
    <w:rsid w:val="008F6F2B"/>
    <w:rsid w:val="00903D1C"/>
    <w:rsid w:val="009146D8"/>
    <w:rsid w:val="00924907"/>
    <w:rsid w:val="00931BFB"/>
    <w:rsid w:val="00964C62"/>
    <w:rsid w:val="009656BB"/>
    <w:rsid w:val="0097181F"/>
    <w:rsid w:val="00983AB6"/>
    <w:rsid w:val="00983E8A"/>
    <w:rsid w:val="00AC3601"/>
    <w:rsid w:val="00AD7158"/>
    <w:rsid w:val="00B0187C"/>
    <w:rsid w:val="00B306AE"/>
    <w:rsid w:val="00B43DB3"/>
    <w:rsid w:val="00B51F60"/>
    <w:rsid w:val="00B779AE"/>
    <w:rsid w:val="00B80525"/>
    <w:rsid w:val="00B80663"/>
    <w:rsid w:val="00BD6A6E"/>
    <w:rsid w:val="00BF50FA"/>
    <w:rsid w:val="00C068E8"/>
    <w:rsid w:val="00C318B7"/>
    <w:rsid w:val="00C47A15"/>
    <w:rsid w:val="00C5779B"/>
    <w:rsid w:val="00CB469B"/>
    <w:rsid w:val="00CC2959"/>
    <w:rsid w:val="00CF3699"/>
    <w:rsid w:val="00D109E3"/>
    <w:rsid w:val="00D2737A"/>
    <w:rsid w:val="00D65384"/>
    <w:rsid w:val="00D73F77"/>
    <w:rsid w:val="00DB58FE"/>
    <w:rsid w:val="00DC6B48"/>
    <w:rsid w:val="00E27636"/>
    <w:rsid w:val="00E758DC"/>
    <w:rsid w:val="00E8074D"/>
    <w:rsid w:val="00E83AC9"/>
    <w:rsid w:val="00EC78C2"/>
    <w:rsid w:val="00F33ADF"/>
    <w:rsid w:val="00F6453C"/>
    <w:rsid w:val="00F93C42"/>
    <w:rsid w:val="00FE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C6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64C6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C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0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2177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21772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egenda">
    <w:name w:val="caption"/>
    <w:basedOn w:val="Normal"/>
    <w:next w:val="Normal"/>
    <w:qFormat/>
    <w:rsid w:val="00C47A1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odap">
    <w:name w:val="footer"/>
    <w:basedOn w:val="Normal"/>
    <w:rsid w:val="006D0D1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rsid w:val="00E75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758DC"/>
  </w:style>
  <w:style w:type="paragraph" w:customStyle="1" w:styleId="Default">
    <w:name w:val="Default"/>
    <w:rsid w:val="009146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Home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creator>Cliente</dc:creator>
  <cp:lastModifiedBy>ziaraeguia</cp:lastModifiedBy>
  <cp:revision>2</cp:revision>
  <cp:lastPrinted>2020-05-05T13:08:00Z</cp:lastPrinted>
  <dcterms:created xsi:type="dcterms:W3CDTF">2020-05-05T16:09:00Z</dcterms:created>
  <dcterms:modified xsi:type="dcterms:W3CDTF">2020-05-05T16:09:00Z</dcterms:modified>
</cp:coreProperties>
</file>